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SI QUIERES CONTIGO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152400</wp:posOffset>
            </wp:positionH>
            <wp:positionV relativeFrom="paragraph">
              <wp:posOffset>206874</wp:posOffset>
            </wp:positionV>
            <wp:extent cx="5101251" cy="3849776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1736" l="15116" r="15448" t="14266"/>
                    <a:stretch>
                      <a:fillRect/>
                    </a:stretch>
                  </pic:blipFill>
                  <pic:spPr>
                    <a:xfrm>
                      <a:off x="0" y="0"/>
                      <a:ext cx="5101251" cy="384977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